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AA" w:rsidRPr="005B15D9" w:rsidRDefault="00F219A2" w:rsidP="00F219A2">
      <w:pPr>
        <w:pStyle w:val="unknownstyle1"/>
        <w:spacing w:line="276" w:lineRule="auto"/>
        <w:rPr>
          <w:rFonts w:ascii="Calibri" w:hAnsi="Calibri" w:cs="Calibri"/>
          <w:sz w:val="30"/>
          <w:szCs w:val="30"/>
          <w:u w:val="single"/>
        </w:rPr>
      </w:pPr>
      <w:r w:rsidRPr="005B15D9">
        <w:rPr>
          <w:rFonts w:ascii="Calibri" w:hAnsi="Calibri" w:cs="Calibri"/>
          <w:noProof/>
          <w:sz w:val="30"/>
          <w:szCs w:val="3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66675</wp:posOffset>
            </wp:positionV>
            <wp:extent cx="20288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99" y="21000"/>
                <wp:lineTo x="21499" y="0"/>
                <wp:lineTo x="0" y="0"/>
              </wp:wrapPolygon>
            </wp:wrapTight>
            <wp:docPr id="2" name="Picture 2" descr="C:\Users\zzawiltz\AppData\Local\Microsoft\Windows\INetCache\Content.Word\WU_AlumniAssocAndFoundation_Logo_2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zawiltz\AppData\Local\Microsoft\Windows\INetCache\Content.Word\WU_AlumniAssocAndFoundation_Logo_2 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46" w:rsidRPr="005B15D9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5204D5" wp14:editId="3F9035FF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4238625" cy="602615"/>
                <wp:effectExtent l="0" t="0" r="9525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D42" w:rsidRDefault="00F219A2" w:rsidP="00F219A2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r</w:t>
                            </w:r>
                            <w:r w:rsidR="00997D42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turn this form by scanning and e</w:t>
                            </w:r>
                            <w:r w:rsidR="00997D42">
                              <w:rPr>
                                <w:sz w:val="18"/>
                                <w:szCs w:val="18"/>
                              </w:rPr>
                              <w:t>mailing t</w:t>
                            </w:r>
                            <w:r w:rsidR="00AF0599" w:rsidRPr="00997D42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D371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ahughes</w:t>
                            </w:r>
                            <w:r w:rsidR="009E04F4">
                              <w:rPr>
                                <w:sz w:val="18"/>
                                <w:szCs w:val="18"/>
                              </w:rPr>
                              <w:t>@wualumni.org</w:t>
                            </w:r>
                          </w:p>
                          <w:p w:rsidR="00AF0599" w:rsidRPr="00997D42" w:rsidRDefault="002C3D60" w:rsidP="00F219A2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F219A2">
                              <w:rPr>
                                <w:sz w:val="18"/>
                                <w:szCs w:val="18"/>
                              </w:rPr>
                              <w:t>r mail to 1700</w:t>
                            </w:r>
                            <w:r w:rsidR="00AF0599" w:rsidRPr="00997D42">
                              <w:rPr>
                                <w:sz w:val="18"/>
                                <w:szCs w:val="18"/>
                              </w:rPr>
                              <w:t xml:space="preserve"> SW </w:t>
                            </w:r>
                            <w:r w:rsidR="009E04F4">
                              <w:rPr>
                                <w:sz w:val="18"/>
                                <w:szCs w:val="18"/>
                              </w:rPr>
                              <w:t>Jewell</w:t>
                            </w:r>
                            <w:r w:rsidR="00F219A2">
                              <w:rPr>
                                <w:sz w:val="18"/>
                                <w:szCs w:val="18"/>
                              </w:rPr>
                              <w:t xml:space="preserve"> Ave.,</w:t>
                            </w:r>
                            <w:r w:rsidR="00997D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7D42" w:rsidRPr="00997D42">
                              <w:rPr>
                                <w:sz w:val="18"/>
                                <w:szCs w:val="18"/>
                              </w:rPr>
                              <w:t>Topeka, KS 66621</w:t>
                            </w:r>
                          </w:p>
                          <w:p w:rsidR="00997D42" w:rsidRPr="00997D42" w:rsidRDefault="00F219A2" w:rsidP="00F219A2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signed copy will be r</w:t>
                            </w:r>
                            <w:r w:rsidR="00997D42">
                              <w:rPr>
                                <w:sz w:val="18"/>
                                <w:szCs w:val="18"/>
                              </w:rPr>
                              <w:t>eturned 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you. Thank y</w:t>
                            </w:r>
                            <w:r w:rsidR="00997D42" w:rsidRPr="00997D42">
                              <w:rPr>
                                <w:sz w:val="18"/>
                                <w:szCs w:val="18"/>
                              </w:rPr>
                              <w:t>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0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0;width:333.75pt;height:47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lAggIAAA8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" stroked="f">
                <v:textbox>
                  <w:txbxContent>
                    <w:p w:rsidR="00997D42" w:rsidRDefault="00F219A2" w:rsidP="00F219A2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r</w:t>
                      </w:r>
                      <w:r w:rsidR="00997D42"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turn this form by scanning and e</w:t>
                      </w:r>
                      <w:r w:rsidR="00997D42">
                        <w:rPr>
                          <w:sz w:val="18"/>
                          <w:szCs w:val="18"/>
                        </w:rPr>
                        <w:t>mailing t</w:t>
                      </w:r>
                      <w:r w:rsidR="00AF0599" w:rsidRPr="00997D42">
                        <w:rPr>
                          <w:sz w:val="18"/>
                          <w:szCs w:val="18"/>
                        </w:rPr>
                        <w:t>o</w:t>
                      </w:r>
                      <w:r w:rsidR="00D3714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ahughes</w:t>
                      </w:r>
                      <w:r w:rsidR="009E04F4">
                        <w:rPr>
                          <w:sz w:val="18"/>
                          <w:szCs w:val="18"/>
                        </w:rPr>
                        <w:t>@wualumni.org</w:t>
                      </w:r>
                    </w:p>
                    <w:p w:rsidR="00AF0599" w:rsidRPr="00997D42" w:rsidRDefault="002C3D60" w:rsidP="00F219A2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</w:t>
                      </w:r>
                      <w:r w:rsidR="00F219A2">
                        <w:rPr>
                          <w:sz w:val="18"/>
                          <w:szCs w:val="18"/>
                        </w:rPr>
                        <w:t>r mail to 1700</w:t>
                      </w:r>
                      <w:r w:rsidR="00AF0599" w:rsidRPr="00997D42">
                        <w:rPr>
                          <w:sz w:val="18"/>
                          <w:szCs w:val="18"/>
                        </w:rPr>
                        <w:t xml:space="preserve"> SW </w:t>
                      </w:r>
                      <w:r w:rsidR="009E04F4">
                        <w:rPr>
                          <w:sz w:val="18"/>
                          <w:szCs w:val="18"/>
                        </w:rPr>
                        <w:t>Jewell</w:t>
                      </w:r>
                      <w:r w:rsidR="00F219A2">
                        <w:rPr>
                          <w:sz w:val="18"/>
                          <w:szCs w:val="18"/>
                        </w:rPr>
                        <w:t xml:space="preserve"> Ave.,</w:t>
                      </w:r>
                      <w:r w:rsidR="00997D4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97D42" w:rsidRPr="00997D42">
                        <w:rPr>
                          <w:sz w:val="18"/>
                          <w:szCs w:val="18"/>
                        </w:rPr>
                        <w:t>Topeka, KS 66621</w:t>
                      </w:r>
                    </w:p>
                    <w:p w:rsidR="00997D42" w:rsidRPr="00997D42" w:rsidRDefault="00F219A2" w:rsidP="00F219A2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signed copy will be r</w:t>
                      </w:r>
                      <w:r w:rsidR="00997D42">
                        <w:rPr>
                          <w:sz w:val="18"/>
                          <w:szCs w:val="18"/>
                        </w:rPr>
                        <w:t>eturned t</w:t>
                      </w:r>
                      <w:r>
                        <w:rPr>
                          <w:sz w:val="18"/>
                          <w:szCs w:val="18"/>
                        </w:rPr>
                        <w:t>o you. Thank y</w:t>
                      </w:r>
                      <w:r w:rsidR="00997D42" w:rsidRPr="00997D42">
                        <w:rPr>
                          <w:sz w:val="18"/>
                          <w:szCs w:val="18"/>
                        </w:rPr>
                        <w:t>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3B2D" w:rsidRDefault="00A97268" w:rsidP="00997D42">
      <w:pPr>
        <w:pStyle w:val="unknownstyle1"/>
        <w:spacing w:line="276" w:lineRule="auto"/>
        <w:jc w:val="center"/>
        <w:rPr>
          <w:rFonts w:ascii="Calibri" w:hAnsi="Calibri" w:cs="Times New Roman"/>
          <w:b w:val="0"/>
          <w:bCs w:val="0"/>
          <w:caps w:val="0"/>
          <w:color w:val="auto"/>
          <w:spacing w:val="0"/>
          <w:kern w:val="0"/>
          <w:sz w:val="24"/>
          <w:szCs w:val="24"/>
        </w:rPr>
      </w:pPr>
      <w:r w:rsidRPr="00A9726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5654675</wp:posOffset>
                </wp:positionV>
                <wp:extent cx="7434580" cy="22098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458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628" w:type="dxa"/>
                              <w:tblInd w:w="-1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03"/>
                              <w:gridCol w:w="6025"/>
                            </w:tblGrid>
                            <w:tr w:rsidR="00A97268" w:rsidTr="00A97268">
                              <w:trPr>
                                <w:trHeight w:val="3680"/>
                              </w:trPr>
                              <w:tc>
                                <w:tcPr>
                                  <w:tcW w:w="5603" w:type="dxa"/>
                                </w:tcPr>
                                <w:p w:rsidR="00A97268" w:rsidRPr="00094CE4" w:rsidRDefault="00A97268" w:rsidP="00A97268">
                                  <w:pPr>
                                    <w:tabs>
                                      <w:tab w:val="left" w:pos="270"/>
                                    </w:tabs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94CE4">
                                    <w:rPr>
                                      <w:b/>
                                      <w:u w:val="single"/>
                                    </w:rPr>
                                    <w:t>Responsibilities of the Washburn Alumni Association (WAA):</w:t>
                                  </w:r>
                                </w:p>
                                <w:p w:rsidR="00A97268" w:rsidRDefault="00A97268" w:rsidP="00A9726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70"/>
                                    </w:tabs>
                                  </w:pPr>
                                  <w:r>
                                    <w:t>Include the name of your business as it appears above, in appropriate membership and marketing materials</w:t>
                                  </w:r>
                                </w:p>
                                <w:p w:rsidR="00A97268" w:rsidRDefault="00A97268" w:rsidP="00A9726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70"/>
                                    </w:tabs>
                                  </w:pPr>
                                  <w:r>
                                    <w:t>List participating businesses at booths and events where the membership program is promoted.</w:t>
                                  </w:r>
                                </w:p>
                                <w:p w:rsidR="00A97268" w:rsidRDefault="00A97268" w:rsidP="00A9726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70"/>
                                    </w:tabs>
                                  </w:pPr>
                                  <w:r>
                                    <w:t>List the business as it appears above on the WAA website.</w:t>
                                  </w:r>
                                </w:p>
                                <w:p w:rsidR="00A97268" w:rsidRDefault="00A97268" w:rsidP="00A9726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70"/>
                                    </w:tabs>
                                  </w:pPr>
                                  <w:r>
                                    <w:t>Provide “More Bod for Your Buck” decals to business owner to post in window and/or near cash register</w:t>
                                  </w:r>
                                </w:p>
                                <w:p w:rsidR="00A97268" w:rsidRDefault="00A97268" w:rsidP="005B15D9">
                                  <w:r>
                                    <w:t xml:space="preserve">*Contact </w:t>
                                  </w:r>
                                  <w:r w:rsidR="005B15D9">
                                    <w:t>Amanda Hughes, assistant d</w:t>
                                  </w:r>
                                  <w:r>
                                    <w:t>irector</w:t>
                                  </w:r>
                                  <w:r w:rsidR="005B15D9">
                                    <w:t xml:space="preserve"> of membership and outreach, at 785-670-1825</w:t>
                                  </w:r>
                                  <w:r>
                                    <w:t xml:space="preserve"> or </w:t>
                                  </w:r>
                                  <w:hyperlink r:id="rId8" w:history="1">
                                    <w:r w:rsidR="005B15D9" w:rsidRPr="00967D61">
                                      <w:rPr>
                                        <w:rStyle w:val="Hyperlink"/>
                                      </w:rPr>
                                      <w:t>ahughes@wualumni.org</w:t>
                                    </w:r>
                                  </w:hyperlink>
                                  <w:r>
                                    <w:t xml:space="preserve"> if you have any questions.</w:t>
                                  </w:r>
                                </w:p>
                              </w:tc>
                              <w:tc>
                                <w:tcPr>
                                  <w:tcW w:w="6025" w:type="dxa"/>
                                </w:tcPr>
                                <w:p w:rsidR="00A97268" w:rsidRPr="00094CE4" w:rsidRDefault="00A97268" w:rsidP="00A97268">
                                  <w:pPr>
                                    <w:tabs>
                                      <w:tab w:val="left" w:pos="270"/>
                                    </w:tabs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94CE4">
                                    <w:rPr>
                                      <w:b/>
                                      <w:u w:val="single"/>
                                    </w:rPr>
                                    <w:t>Responsibilities of the Business Partner:</w:t>
                                  </w:r>
                                </w:p>
                                <w:p w:rsidR="00A97268" w:rsidRDefault="00A97268" w:rsidP="00A9726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0"/>
                                    </w:tabs>
                                  </w:pPr>
                                  <w:r>
                                    <w:t>Honor the specified discount throughout the agreed upon year, whenever the alumni association member presents his/her valid membership card.</w:t>
                                  </w:r>
                                </w:p>
                                <w:p w:rsidR="00A97268" w:rsidRDefault="00A97268" w:rsidP="00A9726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0"/>
                                    </w:tabs>
                                  </w:pPr>
                                  <w:r>
                                    <w:t>Verify the membership expiration date listed on the individual’s membership card when presented.</w:t>
                                  </w:r>
                                </w:p>
                                <w:p w:rsidR="00A97268" w:rsidRDefault="00A97268" w:rsidP="00A9726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0"/>
                                    </w:tabs>
                                  </w:pPr>
                                  <w:r>
                                    <w:t>Post a “More Bod for Your Buck” discount program decal in business window and/or near cash register.</w:t>
                                  </w:r>
                                </w:p>
                                <w:p w:rsidR="00A97268" w:rsidRDefault="00A97268" w:rsidP="00A9726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0"/>
                                    </w:tabs>
                                  </w:pPr>
                                  <w:r>
                                    <w:t>Notify all employees of the discount.</w:t>
                                  </w:r>
                                </w:p>
                                <w:p w:rsidR="00A97268" w:rsidRDefault="00A97268" w:rsidP="00A9726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0"/>
                                    </w:tabs>
                                  </w:pPr>
                                  <w:r>
                                    <w:t>Please communicate any change to the WAA as quickly as possible.</w:t>
                                  </w:r>
                                </w:p>
                                <w:p w:rsidR="00A97268" w:rsidRDefault="00A97268" w:rsidP="00A97268"/>
                              </w:tc>
                            </w:tr>
                          </w:tbl>
                          <w:p w:rsidR="00A97268" w:rsidRDefault="00A97268" w:rsidP="00A97268">
                            <w:pPr>
                              <w:ind w:left="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5pt;margin-top:445.25pt;width:585.4pt;height:17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11628" w:type="dxa"/>
                        <w:tblInd w:w="-1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03"/>
                        <w:gridCol w:w="6025"/>
                      </w:tblGrid>
                      <w:tr w:rsidR="00A97268" w:rsidTr="00A97268">
                        <w:trPr>
                          <w:trHeight w:val="3680"/>
                        </w:trPr>
                        <w:tc>
                          <w:tcPr>
                            <w:tcW w:w="5603" w:type="dxa"/>
                          </w:tcPr>
                          <w:p w:rsidR="00A97268" w:rsidRPr="00094CE4" w:rsidRDefault="00A97268" w:rsidP="00A97268">
                            <w:pPr>
                              <w:tabs>
                                <w:tab w:val="left" w:pos="270"/>
                              </w:tabs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94CE4">
                              <w:rPr>
                                <w:b/>
                                <w:u w:val="single"/>
                              </w:rPr>
                              <w:t>Responsibilities of the Washburn Alumni Association (WAA):</w:t>
                            </w:r>
                          </w:p>
                          <w:p w:rsidR="00A97268" w:rsidRDefault="00A97268" w:rsidP="00A972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</w:pPr>
                            <w:r>
                              <w:t>Include the name of your business as it appears above, in appropriate membership and marketing materials</w:t>
                            </w:r>
                          </w:p>
                          <w:p w:rsidR="00A97268" w:rsidRDefault="00A97268" w:rsidP="00A972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</w:pPr>
                            <w:r>
                              <w:t>List participating businesses at booths and events where the membership program is promoted.</w:t>
                            </w:r>
                          </w:p>
                          <w:p w:rsidR="00A97268" w:rsidRDefault="00A97268" w:rsidP="00A972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</w:pPr>
                            <w:r>
                              <w:t>List the business as it appears above on the WAA website.</w:t>
                            </w:r>
                          </w:p>
                          <w:p w:rsidR="00A97268" w:rsidRDefault="00A97268" w:rsidP="00A972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</w:pPr>
                            <w:r>
                              <w:t>Provide “More Bod for Your Buck” decals to business owner to post in window and/or near cash register</w:t>
                            </w:r>
                          </w:p>
                          <w:p w:rsidR="00A97268" w:rsidRDefault="00A97268" w:rsidP="005B15D9">
                            <w:r>
                              <w:t xml:space="preserve">*Contact </w:t>
                            </w:r>
                            <w:r w:rsidR="005B15D9">
                              <w:t>Amanda Hughes, assistant d</w:t>
                            </w:r>
                            <w:r>
                              <w:t>irector</w:t>
                            </w:r>
                            <w:r w:rsidR="005B15D9">
                              <w:t xml:space="preserve"> of membership and outreach, at 785-670-1825</w:t>
                            </w:r>
                            <w:r>
                              <w:t xml:space="preserve"> or </w:t>
                            </w:r>
                            <w:hyperlink r:id="rId9" w:history="1">
                              <w:r w:rsidR="005B15D9" w:rsidRPr="00967D61">
                                <w:rPr>
                                  <w:rStyle w:val="Hyperlink"/>
                                </w:rPr>
                                <w:t>ahughes@wualumni.org</w:t>
                              </w:r>
                            </w:hyperlink>
                            <w:r>
                              <w:t xml:space="preserve"> if you have any questions.</w:t>
                            </w:r>
                          </w:p>
                        </w:tc>
                        <w:tc>
                          <w:tcPr>
                            <w:tcW w:w="6025" w:type="dxa"/>
                          </w:tcPr>
                          <w:p w:rsidR="00A97268" w:rsidRPr="00094CE4" w:rsidRDefault="00A97268" w:rsidP="00A97268">
                            <w:pPr>
                              <w:tabs>
                                <w:tab w:val="left" w:pos="270"/>
                              </w:tabs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94CE4">
                              <w:rPr>
                                <w:b/>
                                <w:u w:val="single"/>
                              </w:rPr>
                              <w:t>Responsibilities of the Business Partner:</w:t>
                            </w:r>
                          </w:p>
                          <w:p w:rsidR="00A97268" w:rsidRDefault="00A97268" w:rsidP="00A972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</w:pPr>
                            <w:r>
                              <w:t>Honor the specified discount throughout the agreed upon year, whenever the alumni association member presents his/her valid membership card.</w:t>
                            </w:r>
                          </w:p>
                          <w:p w:rsidR="00A97268" w:rsidRDefault="00A97268" w:rsidP="00A972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</w:pPr>
                            <w:r>
                              <w:t>Verify the membership expiration date listed on the individual’s membership card when presented.</w:t>
                            </w:r>
                          </w:p>
                          <w:p w:rsidR="00A97268" w:rsidRDefault="00A97268" w:rsidP="00A972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</w:pPr>
                            <w:r>
                              <w:t>Post a “More Bod for Your Buck” discount program decal in business window and/or near cash register.</w:t>
                            </w:r>
                          </w:p>
                          <w:p w:rsidR="00A97268" w:rsidRDefault="00A97268" w:rsidP="00A972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</w:pPr>
                            <w:r>
                              <w:t>Notify all employees of the discount.</w:t>
                            </w:r>
                          </w:p>
                          <w:p w:rsidR="00A97268" w:rsidRDefault="00A97268" w:rsidP="00A972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</w:pPr>
                            <w:r>
                              <w:t>Please communicate any change to the WAA as quickly as possible.</w:t>
                            </w:r>
                          </w:p>
                          <w:p w:rsidR="00A97268" w:rsidRDefault="00A97268" w:rsidP="00A97268"/>
                        </w:tc>
                      </w:tr>
                    </w:tbl>
                    <w:p w:rsidR="00A97268" w:rsidRDefault="00A97268" w:rsidP="00A97268">
                      <w:pPr>
                        <w:ind w:left="7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3B2D">
        <w:rPr>
          <w:rFonts w:ascii="Calibri" w:hAnsi="Calibri" w:cs="Calibri"/>
          <w:sz w:val="36"/>
          <w:szCs w:val="36"/>
          <w:u w:val="single"/>
        </w:rPr>
        <w:t>Business discount agreement</w:t>
      </w:r>
    </w:p>
    <w:p w:rsidR="00473B2D" w:rsidRDefault="00473B2D" w:rsidP="00997D42">
      <w:pPr>
        <w:overflowPunct/>
        <w:spacing w:after="0" w:line="276" w:lineRule="auto"/>
        <w:rPr>
          <w:rFonts w:cs="Times New Roman"/>
          <w:color w:val="auto"/>
          <w:kern w:val="0"/>
          <w:sz w:val="24"/>
          <w:szCs w:val="24"/>
        </w:rPr>
        <w:sectPr w:rsidR="00473B2D" w:rsidSect="006178AA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tbl>
      <w:tblPr>
        <w:tblW w:w="10304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4"/>
      </w:tblGrid>
      <w:tr w:rsidR="00473B2D" w:rsidRPr="00AF0599" w:rsidTr="00FD36DB">
        <w:trPr>
          <w:trHeight w:val="354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473B2D" w:rsidRPr="00AF0599" w:rsidRDefault="00473B2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F0599">
              <w:t>Name of Business (as it should appear on promotional materials):</w:t>
            </w:r>
          </w:p>
        </w:tc>
      </w:tr>
      <w:tr w:rsidR="00473B2D" w:rsidRPr="00AF0599" w:rsidTr="00FD36DB">
        <w:trPr>
          <w:trHeight w:val="407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473B2D" w:rsidRPr="00AF0599" w:rsidRDefault="00473B2D" w:rsidP="00FD36DB">
            <w:pPr>
              <w:jc w:val="both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F0599">
              <w:t>__________________________________________________________________________________________</w:t>
            </w:r>
          </w:p>
        </w:tc>
      </w:tr>
      <w:tr w:rsidR="00473B2D" w:rsidRPr="00AF0599" w:rsidTr="00FD36DB">
        <w:trPr>
          <w:trHeight w:val="463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473B2D" w:rsidRPr="00AF0599" w:rsidRDefault="004E493F" w:rsidP="00FD36DB">
            <w:pPr>
              <w:jc w:val="both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 xml:space="preserve">Business </w:t>
            </w:r>
            <w:r w:rsidR="00473B2D" w:rsidRPr="00AF0599">
              <w:t>Contact</w:t>
            </w:r>
            <w:r>
              <w:t xml:space="preserve"> Person</w:t>
            </w:r>
            <w:r w:rsidR="00473B2D" w:rsidRPr="00AF0599">
              <w:t>: __________________________________________________</w:t>
            </w:r>
            <w:r>
              <w:t>___________________</w:t>
            </w:r>
          </w:p>
        </w:tc>
      </w:tr>
      <w:tr w:rsidR="00473B2D" w:rsidRPr="00AF0599" w:rsidTr="00FD36DB">
        <w:trPr>
          <w:trHeight w:val="463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473B2D" w:rsidRPr="00AF0599" w:rsidRDefault="004E493F" w:rsidP="00FD36DB">
            <w:pPr>
              <w:jc w:val="both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 xml:space="preserve">Business </w:t>
            </w:r>
            <w:r w:rsidR="00473B2D" w:rsidRPr="00AF0599">
              <w:t>Address: __________________________________________________</w:t>
            </w:r>
            <w:r>
              <w:t>_________________________</w:t>
            </w:r>
          </w:p>
        </w:tc>
      </w:tr>
      <w:tr w:rsidR="00473B2D" w:rsidRPr="00AF0599" w:rsidTr="00FD36DB">
        <w:trPr>
          <w:trHeight w:val="463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473B2D" w:rsidRPr="00AF0599" w:rsidRDefault="00473B2D" w:rsidP="00FD36DB">
            <w:pPr>
              <w:jc w:val="both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F0599">
              <w:t>City, State, Zip: _____________________________________________________________________________</w:t>
            </w:r>
          </w:p>
        </w:tc>
      </w:tr>
      <w:tr w:rsidR="00473B2D" w:rsidRPr="00AF0599" w:rsidTr="00FD36DB">
        <w:trPr>
          <w:trHeight w:val="463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473B2D" w:rsidRPr="00AF0599" w:rsidRDefault="004E493F" w:rsidP="00FD36DB">
            <w:pPr>
              <w:jc w:val="both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 xml:space="preserve">Business </w:t>
            </w:r>
            <w:r w:rsidR="00473B2D" w:rsidRPr="00AF0599">
              <w:t>Telephone Number: _________________________________________________________</w:t>
            </w:r>
            <w:r>
              <w:t>_________</w:t>
            </w:r>
          </w:p>
        </w:tc>
      </w:tr>
      <w:tr w:rsidR="00473B2D" w:rsidRPr="00AF0599" w:rsidTr="00FD36DB">
        <w:trPr>
          <w:trHeight w:val="463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473B2D" w:rsidRPr="00AF0599" w:rsidRDefault="004E493F" w:rsidP="009E04F4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 xml:space="preserve">Contact Person </w:t>
            </w:r>
            <w:r w:rsidR="00473B2D" w:rsidRPr="00AF0599">
              <w:t>E-mail</w:t>
            </w:r>
            <w:r w:rsidR="009E04F4">
              <w:t xml:space="preserve"> (</w:t>
            </w:r>
            <w:r w:rsidR="009E04F4" w:rsidRPr="009E04F4">
              <w:rPr>
                <w:b/>
              </w:rPr>
              <w:t>preferred method of communication</w:t>
            </w:r>
            <w:r w:rsidR="009E04F4">
              <w:t>):</w:t>
            </w:r>
            <w:r w:rsidR="00473B2D" w:rsidRPr="00AF0599">
              <w:t>___________________</w:t>
            </w:r>
            <w:r w:rsidR="009E04F4">
              <w:t>_</w:t>
            </w:r>
            <w:r>
              <w:t>___________________</w:t>
            </w:r>
          </w:p>
        </w:tc>
      </w:tr>
      <w:tr w:rsidR="00473B2D" w:rsidRPr="00AF0599" w:rsidTr="00FD36DB">
        <w:trPr>
          <w:trHeight w:val="314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473B2D" w:rsidRPr="00AF0599" w:rsidRDefault="009E04F4" w:rsidP="00FD36DB">
            <w:pPr>
              <w:jc w:val="both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 xml:space="preserve">Business </w:t>
            </w:r>
            <w:r w:rsidR="00473B2D" w:rsidRPr="00AF0599">
              <w:t>Website:_________________________________________________</w:t>
            </w:r>
            <w:r>
              <w:t>__________________________</w:t>
            </w:r>
          </w:p>
        </w:tc>
      </w:tr>
      <w:tr w:rsidR="00473B2D" w:rsidRPr="00AF0599" w:rsidTr="00FD36DB">
        <w:trPr>
          <w:trHeight w:val="381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473B2D" w:rsidRPr="00AF0599" w:rsidRDefault="00473B2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F0599">
              <w:rPr>
                <w:rFonts w:ascii="Wingdings" w:hAnsi="Wingdings" w:cs="Wingdings"/>
                <w:noProof/>
                <w:sz w:val="18"/>
                <w:szCs w:val="18"/>
              </w:rPr>
              <w:t></w:t>
            </w:r>
            <w:r w:rsidRPr="00AF0599">
              <w:rPr>
                <w:sz w:val="16"/>
                <w:szCs w:val="16"/>
              </w:rPr>
              <w:t xml:space="preserve"> </w:t>
            </w:r>
            <w:r w:rsidRPr="00AF0599">
              <w:rPr>
                <w:i/>
                <w:iCs/>
                <w:sz w:val="16"/>
                <w:szCs w:val="16"/>
              </w:rPr>
              <w:t>We will provide a link from the Alumni Association website to your site. All participating businesses are listed on our discount page.</w:t>
            </w:r>
          </w:p>
        </w:tc>
      </w:tr>
      <w:tr w:rsidR="00473B2D" w:rsidRPr="00AF0599" w:rsidTr="00FD36DB">
        <w:trPr>
          <w:trHeight w:val="314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473B2D" w:rsidRPr="00AF0599" w:rsidRDefault="00473B2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F0599">
              <w:rPr>
                <w:rFonts w:ascii="Webdings" w:hAnsi="Webdings" w:cs="Webdings"/>
                <w:noProof/>
              </w:rPr>
              <w:t></w:t>
            </w:r>
            <w:r w:rsidRPr="00AF0599">
              <w:rPr>
                <w:rFonts w:ascii="Webdings" w:hAnsi="Webdings" w:cs="Webdings"/>
              </w:rPr>
              <w:t></w:t>
            </w:r>
            <w:r w:rsidRPr="00AF0599">
              <w:rPr>
                <w:b/>
                <w:bCs/>
              </w:rPr>
              <w:t xml:space="preserve">Yes! </w:t>
            </w:r>
            <w:r w:rsidRPr="00AF0599">
              <w:t>I would like to participate in the Washburn Alumni Association Discount Program</w:t>
            </w:r>
          </w:p>
        </w:tc>
      </w:tr>
      <w:tr w:rsidR="00473B2D" w:rsidRPr="00AF0599" w:rsidTr="00FD36DB">
        <w:trPr>
          <w:trHeight w:val="570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6178AA" w:rsidRDefault="00473B2D">
            <w:r w:rsidRPr="00AF0599">
              <w:t xml:space="preserve">I would like to provide the following member only </w:t>
            </w:r>
            <w:r w:rsidR="009E04F4">
              <w:t>benefit</w:t>
            </w:r>
            <w:r w:rsidRPr="00AF0599">
              <w:t xml:space="preserve"> or discount (This discount </w:t>
            </w:r>
            <w:r w:rsidR="009D220E">
              <w:t>is valid until December 31, 2019</w:t>
            </w:r>
            <w:r w:rsidRPr="00AF0599">
              <w:t>.</w:t>
            </w:r>
            <w:r w:rsidR="00F219A2">
              <w:t>)</w:t>
            </w:r>
            <w:r w:rsidRPr="00AF0599">
              <w:t xml:space="preserve"> </w:t>
            </w:r>
          </w:p>
          <w:p w:rsidR="00473B2D" w:rsidRPr="00AF0599" w:rsidRDefault="006178AA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 xml:space="preserve">If </w:t>
            </w:r>
            <w:r w:rsidR="00473B2D" w:rsidRPr="00AF0599">
              <w:t>this discount is for a percentage</w:t>
            </w:r>
            <w:r w:rsidR="00D37146">
              <w:t xml:space="preserve"> off it must be 10% or greater). </w:t>
            </w:r>
            <w:r w:rsidR="00D37146" w:rsidRPr="00D37146">
              <w:rPr>
                <w:b/>
              </w:rPr>
              <w:t>List discount with any restrictions below:</w:t>
            </w:r>
          </w:p>
        </w:tc>
      </w:tr>
      <w:tr w:rsidR="00473B2D" w:rsidRPr="00AF0599" w:rsidTr="00FD36DB">
        <w:trPr>
          <w:trHeight w:val="369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473B2D" w:rsidRPr="00AF0599" w:rsidRDefault="00473B2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F0599">
              <w:rPr>
                <w:i/>
                <w:iCs/>
                <w:sz w:val="18"/>
                <w:szCs w:val="18"/>
              </w:rPr>
              <w:t>___________________________________________________________________________________________________</w:t>
            </w:r>
          </w:p>
        </w:tc>
      </w:tr>
      <w:tr w:rsidR="00473B2D" w:rsidRPr="00AF0599" w:rsidTr="00FD36DB">
        <w:trPr>
          <w:trHeight w:val="314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473B2D" w:rsidRPr="00AF0599" w:rsidRDefault="00473B2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F0599">
              <w:rPr>
                <w:rFonts w:ascii="Webdings" w:hAnsi="Webdings" w:cs="Webdings"/>
                <w:noProof/>
              </w:rPr>
              <w:t></w:t>
            </w:r>
            <w:r w:rsidR="00FD36DB" w:rsidRPr="00AF0599">
              <w:rPr>
                <w:rFonts w:ascii="Webdings" w:hAnsi="Webdings" w:cs="Webdings"/>
                <w:sz w:val="18"/>
                <w:szCs w:val="18"/>
              </w:rPr>
              <w:t></w:t>
            </w:r>
            <w:r w:rsidRPr="00AF0599">
              <w:t xml:space="preserve">Online coupon code / </w:t>
            </w:r>
            <w:r w:rsidR="00FD36DB" w:rsidRPr="00AF0599">
              <w:t xml:space="preserve">discount code (if applicable): </w:t>
            </w:r>
            <w:r w:rsidRPr="00AF0599">
              <w:rPr>
                <w:sz w:val="18"/>
                <w:szCs w:val="18"/>
              </w:rPr>
              <w:t>_________________________________________________</w:t>
            </w:r>
          </w:p>
        </w:tc>
      </w:tr>
      <w:tr w:rsidR="00473B2D" w:rsidRPr="00AF0599" w:rsidTr="003B3952">
        <w:trPr>
          <w:trHeight w:val="522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473B2D" w:rsidRDefault="00473B2D" w:rsidP="009E04F4">
            <w:r w:rsidRPr="00AF0599">
              <w:rPr>
                <w:rFonts w:ascii="Webdings" w:hAnsi="Webdings" w:cs="Webdings"/>
                <w:noProof/>
              </w:rPr>
              <w:t></w:t>
            </w:r>
            <w:r w:rsidR="00FD36DB" w:rsidRPr="00AF0599">
              <w:t xml:space="preserve"> </w:t>
            </w:r>
            <w:r w:rsidRPr="00AF0599">
              <w:t xml:space="preserve">I would like to support the Washburn </w:t>
            </w:r>
            <w:r w:rsidR="009E04F4">
              <w:t xml:space="preserve">Alumni Association by providing </w:t>
            </w:r>
            <w:r w:rsidRPr="00AF0599">
              <w:t>printed coupons (Expiration</w:t>
            </w:r>
            <w:r w:rsidR="009D220E">
              <w:t xml:space="preserve"> </w:t>
            </w:r>
            <w:r w:rsidR="009D220E">
              <w:br/>
              <w:t>date must be December 31, 2019</w:t>
            </w:r>
            <w:r w:rsidRPr="00AF0599">
              <w:t xml:space="preserve"> or after. Alumni Association staff member will schedule pick up.)</w:t>
            </w:r>
          </w:p>
          <w:p w:rsidR="003B3952" w:rsidRPr="00094CE4" w:rsidRDefault="003B3952" w:rsidP="009E04F4">
            <w:pPr>
              <w:rPr>
                <w:rFonts w:cs="Times New Roman"/>
                <w:color w:val="auto"/>
                <w:kern w:val="0"/>
                <w:sz w:val="8"/>
                <w:szCs w:val="8"/>
              </w:rPr>
            </w:pPr>
          </w:p>
        </w:tc>
      </w:tr>
      <w:tr w:rsidR="00473B2D" w:rsidRPr="00AF0599" w:rsidTr="00FD36DB">
        <w:trPr>
          <w:trHeight w:val="314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473B2D" w:rsidRPr="00AF0599" w:rsidRDefault="00473B2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F0599">
              <w:t>________________________________________________________________  Date: ___________________</w:t>
            </w:r>
          </w:p>
        </w:tc>
      </w:tr>
      <w:tr w:rsidR="00473B2D" w:rsidRPr="00AF0599" w:rsidTr="00FD36DB">
        <w:trPr>
          <w:trHeight w:val="447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473B2D" w:rsidRPr="00AF0599" w:rsidRDefault="00473B2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F0599">
              <w:rPr>
                <w:sz w:val="16"/>
                <w:szCs w:val="16"/>
              </w:rPr>
              <w:t>Manager/Owner Signature</w:t>
            </w:r>
          </w:p>
        </w:tc>
      </w:tr>
      <w:tr w:rsidR="00473B2D" w:rsidRPr="00AF0599" w:rsidTr="00A97268">
        <w:trPr>
          <w:trHeight w:val="314"/>
        </w:trPr>
        <w:tc>
          <w:tcPr>
            <w:tcW w:w="10304" w:type="dxa"/>
            <w:tcBorders>
              <w:top w:val="nil"/>
              <w:left w:val="nil"/>
              <w:right w:val="nil"/>
            </w:tcBorders>
          </w:tcPr>
          <w:p w:rsidR="00473B2D" w:rsidRPr="00AF0599" w:rsidRDefault="00473B2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F0599">
              <w:t>________________________________________________________________  Date: ___________________</w:t>
            </w:r>
          </w:p>
        </w:tc>
      </w:tr>
    </w:tbl>
    <w:p w:rsidR="00D07128" w:rsidRDefault="00D07128" w:rsidP="005B15D9">
      <w:pPr>
        <w:tabs>
          <w:tab w:val="left" w:pos="270"/>
        </w:tabs>
      </w:pPr>
      <w:bookmarkStart w:id="0" w:name="_GoBack"/>
      <w:bookmarkEnd w:id="0"/>
    </w:p>
    <w:sectPr w:rsidR="00D07128" w:rsidSect="005B15D9">
      <w:type w:val="continuous"/>
      <w:pgSz w:w="12240" w:h="15840"/>
      <w:pgMar w:top="720" w:right="1296" w:bottom="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DB" w:rsidRDefault="00FD36DB" w:rsidP="00FD36DB">
      <w:pPr>
        <w:spacing w:after="0" w:line="240" w:lineRule="auto"/>
      </w:pPr>
      <w:r>
        <w:separator/>
      </w:r>
    </w:p>
  </w:endnote>
  <w:endnote w:type="continuationSeparator" w:id="0">
    <w:p w:rsidR="00FD36DB" w:rsidRDefault="00FD36DB" w:rsidP="00FD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DB" w:rsidRDefault="00FD36DB" w:rsidP="00FD36DB">
      <w:pPr>
        <w:spacing w:after="0" w:line="240" w:lineRule="auto"/>
      </w:pPr>
      <w:r>
        <w:separator/>
      </w:r>
    </w:p>
  </w:footnote>
  <w:footnote w:type="continuationSeparator" w:id="0">
    <w:p w:rsidR="00FD36DB" w:rsidRDefault="00FD36DB" w:rsidP="00FD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2A55"/>
    <w:multiLevelType w:val="hybridMultilevel"/>
    <w:tmpl w:val="94C2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214AA"/>
    <w:multiLevelType w:val="hybridMultilevel"/>
    <w:tmpl w:val="94C265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09314D"/>
    <w:multiLevelType w:val="hybridMultilevel"/>
    <w:tmpl w:val="EF24B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62EC4"/>
    <w:multiLevelType w:val="hybridMultilevel"/>
    <w:tmpl w:val="EF24B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2D"/>
    <w:rsid w:val="00094CE4"/>
    <w:rsid w:val="002C3D60"/>
    <w:rsid w:val="003B3952"/>
    <w:rsid w:val="00473B2D"/>
    <w:rsid w:val="004E493F"/>
    <w:rsid w:val="00532DA8"/>
    <w:rsid w:val="005B15D9"/>
    <w:rsid w:val="006178AA"/>
    <w:rsid w:val="0066052E"/>
    <w:rsid w:val="00812640"/>
    <w:rsid w:val="00997D42"/>
    <w:rsid w:val="009D220E"/>
    <w:rsid w:val="009E04F4"/>
    <w:rsid w:val="00A97268"/>
    <w:rsid w:val="00AF0599"/>
    <w:rsid w:val="00D07128"/>
    <w:rsid w:val="00D37146"/>
    <w:rsid w:val="00EE3EE9"/>
    <w:rsid w:val="00F219A2"/>
    <w:rsid w:val="00F373B0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9E34F"/>
  <w14:defaultImageDpi w14:val="0"/>
  <w15:docId w15:val="{12F593B3-1423-4C08-940A-73F49870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Gill Sans MT" w:hAnsi="Gill Sans MT" w:cs="Gill Sans MT"/>
      <w:color w:val="000000"/>
      <w:kern w:val="28"/>
      <w:sz w:val="15"/>
      <w:szCs w:val="15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Gill Sans MT" w:hAnsi="Gill Sans MT" w:cs="Gill Sans MT"/>
      <w:b/>
      <w:bCs/>
      <w:caps/>
      <w:color w:val="000000"/>
      <w:spacing w:val="25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6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36DB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36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36DB"/>
    <w:rPr>
      <w:rFonts w:ascii="Calibri" w:hAnsi="Calibri" w:cs="Calibri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AF05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40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4F4"/>
    <w:pPr>
      <w:ind w:left="720"/>
      <w:contextualSpacing/>
    </w:pPr>
  </w:style>
  <w:style w:type="table" w:styleId="TableGrid">
    <w:name w:val="Table Grid"/>
    <w:basedOn w:val="TableNormal"/>
    <w:uiPriority w:val="39"/>
    <w:rsid w:val="003B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ughes@wualumn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hughes@wualum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Funk</dc:creator>
  <cp:keywords/>
  <dc:description/>
  <cp:lastModifiedBy>Amanda Hughes</cp:lastModifiedBy>
  <cp:revision>2</cp:revision>
  <cp:lastPrinted>2017-10-25T15:47:00Z</cp:lastPrinted>
  <dcterms:created xsi:type="dcterms:W3CDTF">2019-08-22T20:29:00Z</dcterms:created>
  <dcterms:modified xsi:type="dcterms:W3CDTF">2019-08-22T20:29:00Z</dcterms:modified>
</cp:coreProperties>
</file>